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2509"/>
        <w:gridCol w:w="6845"/>
      </w:tblGrid>
      <w:tr w:rsidR="008E10BB" w:rsidRPr="00207016" w:rsidTr="00207016">
        <w:tc>
          <w:tcPr>
            <w:tcW w:w="2528" w:type="dxa"/>
            <w:shd w:val="clear" w:color="auto" w:fill="auto"/>
          </w:tcPr>
          <w:p w:rsidR="008E10BB" w:rsidRPr="00207016" w:rsidRDefault="008563A1" w:rsidP="008E10B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EĞİTİM / ÖĞRETİM</w:t>
            </w:r>
            <w:r w:rsidR="008E10BB" w:rsidRPr="00207016">
              <w:rPr>
                <w:rFonts w:cs="Arial"/>
                <w:b/>
                <w:sz w:val="20"/>
                <w:szCs w:val="20"/>
              </w:rPr>
              <w:t xml:space="preserve">YILI </w:t>
            </w:r>
          </w:p>
        </w:tc>
        <w:tc>
          <w:tcPr>
            <w:tcW w:w="6966" w:type="dxa"/>
            <w:shd w:val="clear" w:color="auto" w:fill="auto"/>
          </w:tcPr>
          <w:p w:rsidR="008E10BB" w:rsidRPr="00207016" w:rsidRDefault="008E10BB" w:rsidP="008E10BB">
            <w:pPr>
              <w:rPr>
                <w:rFonts w:cs="Arial"/>
                <w:sz w:val="20"/>
                <w:szCs w:val="20"/>
              </w:rPr>
            </w:pPr>
            <w:r w:rsidRPr="00207016">
              <w:rPr>
                <w:rFonts w:cs="Arial"/>
                <w:b/>
                <w:sz w:val="20"/>
                <w:szCs w:val="20"/>
              </w:rPr>
              <w:t>:</w:t>
            </w:r>
            <w:permStart w:id="15034808" w:edGrp="everyone"/>
            <w:r w:rsidR="00682D73">
              <w:rPr>
                <w:rFonts w:cs="Arial"/>
                <w:sz w:val="20"/>
                <w:szCs w:val="20"/>
              </w:rPr>
              <w:t>202</w:t>
            </w:r>
            <w:r w:rsidR="002A0BB8">
              <w:rPr>
                <w:rFonts w:cs="Arial"/>
                <w:sz w:val="20"/>
                <w:szCs w:val="20"/>
              </w:rPr>
              <w:t>5</w:t>
            </w:r>
            <w:r w:rsidR="008563A1">
              <w:rPr>
                <w:rFonts w:cs="Arial"/>
                <w:sz w:val="20"/>
                <w:szCs w:val="20"/>
              </w:rPr>
              <w:t>/</w:t>
            </w:r>
            <w:r w:rsidR="00E00054">
              <w:rPr>
                <w:rFonts w:cs="Arial"/>
                <w:sz w:val="20"/>
                <w:szCs w:val="20"/>
              </w:rPr>
              <w:t>202</w:t>
            </w:r>
            <w:r w:rsidR="002A0BB8">
              <w:rPr>
                <w:rFonts w:cs="Arial"/>
                <w:sz w:val="20"/>
                <w:szCs w:val="20"/>
              </w:rPr>
              <w:t>6</w:t>
            </w:r>
            <w:permEnd w:id="15034808"/>
          </w:p>
        </w:tc>
      </w:tr>
      <w:tr w:rsidR="008E10BB" w:rsidRPr="00207016" w:rsidTr="00207016">
        <w:tc>
          <w:tcPr>
            <w:tcW w:w="2528" w:type="dxa"/>
            <w:shd w:val="clear" w:color="auto" w:fill="auto"/>
          </w:tcPr>
          <w:p w:rsidR="008E10BB" w:rsidRPr="00207016" w:rsidRDefault="008E10BB" w:rsidP="008E10BB">
            <w:pPr>
              <w:rPr>
                <w:rFonts w:cs="Arial"/>
                <w:sz w:val="20"/>
                <w:szCs w:val="20"/>
              </w:rPr>
            </w:pPr>
            <w:r w:rsidRPr="00207016">
              <w:rPr>
                <w:rFonts w:cs="Arial"/>
                <w:b/>
                <w:sz w:val="20"/>
                <w:szCs w:val="20"/>
              </w:rPr>
              <w:t xml:space="preserve">DÖNEMİ  </w:t>
            </w:r>
          </w:p>
        </w:tc>
        <w:tc>
          <w:tcPr>
            <w:tcW w:w="6966" w:type="dxa"/>
            <w:shd w:val="clear" w:color="auto" w:fill="auto"/>
          </w:tcPr>
          <w:p w:rsidR="008E10BB" w:rsidRPr="00207016" w:rsidRDefault="008E10BB" w:rsidP="008563A1">
            <w:pPr>
              <w:rPr>
                <w:rFonts w:cs="Arial"/>
                <w:sz w:val="20"/>
                <w:szCs w:val="20"/>
              </w:rPr>
            </w:pPr>
            <w:r w:rsidRPr="00207016">
              <w:rPr>
                <w:rFonts w:cs="Arial"/>
                <w:b/>
                <w:sz w:val="20"/>
                <w:szCs w:val="20"/>
              </w:rPr>
              <w:t>:</w:t>
            </w:r>
            <w:permStart w:id="2077458069" w:edGrp="everyone"/>
            <w:r w:rsidR="00D54BE1">
              <w:rPr>
                <w:rFonts w:cs="Arial"/>
                <w:b/>
                <w:sz w:val="20"/>
                <w:szCs w:val="20"/>
              </w:rPr>
              <w:t xml:space="preserve"> </w:t>
            </w:r>
            <w:r w:rsidR="00BF5695">
              <w:rPr>
                <w:rFonts w:cs="Arial"/>
                <w:sz w:val="20"/>
                <w:szCs w:val="20"/>
              </w:rPr>
              <w:t>BAHAR</w:t>
            </w:r>
            <w:permEnd w:id="2077458069"/>
          </w:p>
        </w:tc>
      </w:tr>
      <w:tr w:rsidR="008E10BB" w:rsidRPr="00207016" w:rsidTr="00207016">
        <w:tc>
          <w:tcPr>
            <w:tcW w:w="2528" w:type="dxa"/>
            <w:shd w:val="clear" w:color="auto" w:fill="auto"/>
          </w:tcPr>
          <w:p w:rsidR="008E10BB" w:rsidRPr="00207016" w:rsidRDefault="008E10BB" w:rsidP="008E10BB">
            <w:pPr>
              <w:rPr>
                <w:rFonts w:cs="Arial"/>
                <w:sz w:val="20"/>
                <w:szCs w:val="20"/>
              </w:rPr>
            </w:pPr>
            <w:permStart w:id="528424418" w:edGrp="everyone"/>
            <w:r w:rsidRPr="00207016">
              <w:rPr>
                <w:rFonts w:cs="Arial"/>
                <w:b/>
                <w:sz w:val="20"/>
                <w:szCs w:val="20"/>
              </w:rPr>
              <w:t>BÖLÜMÜ / PROGRAMI</w:t>
            </w:r>
            <w:permEnd w:id="528424418"/>
          </w:p>
        </w:tc>
        <w:tc>
          <w:tcPr>
            <w:tcW w:w="6966" w:type="dxa"/>
            <w:shd w:val="clear" w:color="auto" w:fill="auto"/>
          </w:tcPr>
          <w:p w:rsidR="008E10BB" w:rsidRPr="00207016" w:rsidRDefault="008E10BB" w:rsidP="0043513C">
            <w:pPr>
              <w:rPr>
                <w:rFonts w:cs="Arial"/>
                <w:b/>
                <w:sz w:val="20"/>
                <w:szCs w:val="20"/>
              </w:rPr>
            </w:pPr>
            <w:r w:rsidRPr="00207016">
              <w:rPr>
                <w:rFonts w:cs="Arial"/>
                <w:b/>
                <w:sz w:val="20"/>
                <w:szCs w:val="20"/>
              </w:rPr>
              <w:t xml:space="preserve">: </w:t>
            </w:r>
            <w:r w:rsidR="0043513C">
              <w:rPr>
                <w:rFonts w:cs="Arial"/>
                <w:sz w:val="20"/>
                <w:szCs w:val="20"/>
              </w:rPr>
              <w:t>MALİYE</w:t>
            </w:r>
          </w:p>
        </w:tc>
      </w:tr>
    </w:tbl>
    <w:p w:rsidR="008E10BB" w:rsidRDefault="008E10BB" w:rsidP="008E10BB">
      <w:pPr>
        <w:rPr>
          <w:rFonts w:cs="Arial"/>
          <w:sz w:val="20"/>
          <w:szCs w:val="20"/>
        </w:rPr>
      </w:pPr>
    </w:p>
    <w:p w:rsidR="00D90294" w:rsidRPr="00644CA2" w:rsidRDefault="00705A37">
      <w:pPr>
        <w:jc w:val="center"/>
        <w:rPr>
          <w:rFonts w:cs="Arial"/>
          <w:b/>
          <w:sz w:val="20"/>
          <w:szCs w:val="20"/>
        </w:rPr>
      </w:pPr>
      <w:permStart w:id="346193131" w:edGrp="everyone"/>
      <w:r>
        <w:rPr>
          <w:rFonts w:cs="Arial"/>
          <w:b/>
          <w:sz w:val="20"/>
          <w:szCs w:val="20"/>
        </w:rPr>
        <w:t>1</w:t>
      </w:r>
      <w:r w:rsidR="00E23B7E">
        <w:rPr>
          <w:rFonts w:cs="Arial"/>
          <w:b/>
          <w:sz w:val="20"/>
          <w:szCs w:val="20"/>
        </w:rPr>
        <w:t>.</w:t>
      </w:r>
      <w:r w:rsidR="0088280A">
        <w:rPr>
          <w:rFonts w:cs="Arial"/>
          <w:b/>
          <w:sz w:val="20"/>
          <w:szCs w:val="20"/>
        </w:rPr>
        <w:t xml:space="preserve"> </w:t>
      </w:r>
      <w:r w:rsidR="00605760">
        <w:rPr>
          <w:rFonts w:cs="Arial"/>
          <w:b/>
          <w:sz w:val="20"/>
          <w:szCs w:val="20"/>
        </w:rPr>
        <w:t xml:space="preserve">EK </w:t>
      </w:r>
      <w:proofErr w:type="gramStart"/>
      <w:r w:rsidR="00605760">
        <w:rPr>
          <w:rFonts w:cs="Arial"/>
          <w:b/>
          <w:sz w:val="20"/>
          <w:szCs w:val="20"/>
        </w:rPr>
        <w:t xml:space="preserve">DERS </w:t>
      </w:r>
      <w:r w:rsidR="00AA47B3">
        <w:rPr>
          <w:rFonts w:cs="Arial"/>
          <w:b/>
          <w:sz w:val="20"/>
          <w:szCs w:val="20"/>
        </w:rPr>
        <w:t xml:space="preserve"> </w:t>
      </w:r>
      <w:permEnd w:id="346193131"/>
      <w:r w:rsidR="00D90294" w:rsidRPr="00644CA2">
        <w:rPr>
          <w:rFonts w:cs="Arial"/>
          <w:b/>
          <w:sz w:val="20"/>
          <w:szCs w:val="20"/>
        </w:rPr>
        <w:t>SINAV</w:t>
      </w:r>
      <w:proofErr w:type="gramEnd"/>
      <w:r w:rsidR="00D90294" w:rsidRPr="00644CA2">
        <w:rPr>
          <w:rFonts w:cs="Arial"/>
          <w:b/>
          <w:sz w:val="20"/>
          <w:szCs w:val="20"/>
        </w:rPr>
        <w:t xml:space="preserve"> PROGRAMI</w:t>
      </w:r>
    </w:p>
    <w:p w:rsidR="00D90294" w:rsidRDefault="002052E1">
      <w:pPr>
        <w:jc w:val="right"/>
        <w:rPr>
          <w:rFonts w:cs="Arial"/>
          <w:sz w:val="20"/>
          <w:szCs w:val="20"/>
        </w:rPr>
      </w:pPr>
      <w:permStart w:id="78463483" w:edGrp="everyone"/>
      <w:r>
        <w:rPr>
          <w:rFonts w:cs="Arial"/>
          <w:sz w:val="20"/>
          <w:szCs w:val="20"/>
        </w:rPr>
        <w:t>18</w:t>
      </w:r>
      <w:bookmarkStart w:id="0" w:name="_GoBack"/>
      <w:bookmarkEnd w:id="0"/>
      <w:r w:rsidR="00115D65">
        <w:rPr>
          <w:rFonts w:cs="Arial"/>
          <w:sz w:val="20"/>
          <w:szCs w:val="20"/>
        </w:rPr>
        <w:t>/07</w:t>
      </w:r>
      <w:r w:rsidR="002A0BB8">
        <w:rPr>
          <w:rFonts w:cs="Arial"/>
          <w:sz w:val="20"/>
          <w:szCs w:val="20"/>
        </w:rPr>
        <w:t>/2026</w:t>
      </w:r>
    </w:p>
    <w:tbl>
      <w:tblPr>
        <w:tblW w:w="11340" w:type="dxa"/>
        <w:tblInd w:w="-11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127"/>
        <w:gridCol w:w="1842"/>
        <w:gridCol w:w="3119"/>
        <w:gridCol w:w="1134"/>
        <w:gridCol w:w="709"/>
        <w:gridCol w:w="1275"/>
      </w:tblGrid>
      <w:tr w:rsidR="00C1166C" w:rsidTr="0088280A">
        <w:trPr>
          <w:trHeight w:val="305"/>
        </w:trPr>
        <w:tc>
          <w:tcPr>
            <w:tcW w:w="1134" w:type="dxa"/>
            <w:vAlign w:val="center"/>
          </w:tcPr>
          <w:permEnd w:id="78463483"/>
          <w:p w:rsidR="00A81AA7" w:rsidRPr="0043513C" w:rsidRDefault="00A81AA7" w:rsidP="004351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513C">
              <w:rPr>
                <w:rFonts w:ascii="Arial" w:hAnsi="Arial" w:cs="Arial"/>
                <w:color w:val="000000"/>
                <w:sz w:val="16"/>
                <w:szCs w:val="16"/>
              </w:rPr>
              <w:t>Ders Kodu</w:t>
            </w:r>
          </w:p>
        </w:tc>
        <w:tc>
          <w:tcPr>
            <w:tcW w:w="2127" w:type="dxa"/>
            <w:vAlign w:val="center"/>
          </w:tcPr>
          <w:p w:rsidR="00A81AA7" w:rsidRDefault="00A81AA7" w:rsidP="00A81AA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Ders Adı</w:t>
            </w:r>
          </w:p>
        </w:tc>
        <w:tc>
          <w:tcPr>
            <w:tcW w:w="1842" w:type="dxa"/>
            <w:vAlign w:val="center"/>
          </w:tcPr>
          <w:p w:rsidR="00A81AA7" w:rsidRDefault="00A81AA7" w:rsidP="00A81AA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Dersi Yürüten Öğretim Elemanı</w:t>
            </w:r>
          </w:p>
        </w:tc>
        <w:tc>
          <w:tcPr>
            <w:tcW w:w="3119" w:type="dxa"/>
            <w:vAlign w:val="center"/>
          </w:tcPr>
          <w:p w:rsidR="00A81AA7" w:rsidRDefault="00A81AA7" w:rsidP="00A81AA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Sınava Girecek</w:t>
            </w:r>
          </w:p>
          <w:p w:rsidR="00A81AA7" w:rsidRDefault="00A81AA7" w:rsidP="00A81AA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Öğrenciler</w:t>
            </w:r>
          </w:p>
        </w:tc>
        <w:tc>
          <w:tcPr>
            <w:tcW w:w="1134" w:type="dxa"/>
            <w:vAlign w:val="center"/>
          </w:tcPr>
          <w:p w:rsidR="00A81AA7" w:rsidRPr="0043513C" w:rsidRDefault="00A81AA7" w:rsidP="004351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513C">
              <w:rPr>
                <w:rFonts w:ascii="Arial" w:hAnsi="Arial" w:cs="Arial"/>
                <w:color w:val="000000"/>
                <w:sz w:val="16"/>
                <w:szCs w:val="16"/>
              </w:rPr>
              <w:t>Tarih</w:t>
            </w:r>
          </w:p>
        </w:tc>
        <w:tc>
          <w:tcPr>
            <w:tcW w:w="709" w:type="dxa"/>
            <w:vAlign w:val="center"/>
          </w:tcPr>
          <w:p w:rsidR="00A81AA7" w:rsidRPr="0043513C" w:rsidRDefault="00A81AA7" w:rsidP="004351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513C">
              <w:rPr>
                <w:rFonts w:ascii="Arial" w:hAnsi="Arial" w:cs="Arial"/>
                <w:color w:val="000000"/>
                <w:sz w:val="16"/>
                <w:szCs w:val="16"/>
              </w:rPr>
              <w:t>Saat</w:t>
            </w:r>
          </w:p>
        </w:tc>
        <w:tc>
          <w:tcPr>
            <w:tcW w:w="1275" w:type="dxa"/>
            <w:vAlign w:val="center"/>
          </w:tcPr>
          <w:p w:rsidR="00A81AA7" w:rsidRDefault="00A81AA7" w:rsidP="00A81AA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permStart w:id="1639782807" w:edGrp="everyone"/>
            <w:permEnd w:id="1639782807"/>
            <w:r>
              <w:rPr>
                <w:rFonts w:cs="Arial"/>
                <w:color w:val="000000"/>
                <w:sz w:val="20"/>
                <w:szCs w:val="20"/>
              </w:rPr>
              <w:t>Sınav Salonları</w:t>
            </w:r>
          </w:p>
        </w:tc>
      </w:tr>
      <w:tr w:rsidR="008563A1" w:rsidRPr="00644CA2" w:rsidTr="0088280A">
        <w:trPr>
          <w:trHeight w:val="758"/>
        </w:trPr>
        <w:tc>
          <w:tcPr>
            <w:tcW w:w="1134" w:type="dxa"/>
            <w:vAlign w:val="center"/>
          </w:tcPr>
          <w:p w:rsidR="008563A1" w:rsidRPr="00E23B7E" w:rsidRDefault="007402CA" w:rsidP="00BF5695">
            <w:pPr>
              <w:jc w:val="center"/>
              <w:rPr>
                <w:color w:val="000000"/>
                <w:sz w:val="20"/>
                <w:szCs w:val="20"/>
              </w:rPr>
            </w:pPr>
            <w:r w:rsidRPr="00E23B7E">
              <w:rPr>
                <w:rFonts w:cs="Arial"/>
                <w:noProof/>
                <w:sz w:val="20"/>
                <w:szCs w:val="20"/>
              </w:rPr>
              <w:t>2346013</w:t>
            </w:r>
          </w:p>
        </w:tc>
        <w:tc>
          <w:tcPr>
            <w:tcW w:w="2127" w:type="dxa"/>
            <w:vAlign w:val="center"/>
          </w:tcPr>
          <w:p w:rsidR="008563A1" w:rsidRPr="00E23B7E" w:rsidRDefault="007402CA" w:rsidP="00BF5695">
            <w:pPr>
              <w:jc w:val="center"/>
              <w:rPr>
                <w:sz w:val="20"/>
                <w:szCs w:val="20"/>
              </w:rPr>
            </w:pPr>
            <w:permStart w:id="322130832" w:edGrp="everyone"/>
            <w:r w:rsidRPr="00E23B7E">
              <w:rPr>
                <w:sz w:val="20"/>
                <w:szCs w:val="20"/>
              </w:rPr>
              <w:t>Maliyet Muhasebesi</w:t>
            </w:r>
          </w:p>
          <w:permEnd w:id="322130832"/>
          <w:p w:rsidR="008563A1" w:rsidRPr="00E23B7E" w:rsidRDefault="008563A1" w:rsidP="00BF56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8563A1" w:rsidRPr="00E23B7E" w:rsidRDefault="007402CA" w:rsidP="00BF5695">
            <w:pPr>
              <w:jc w:val="center"/>
              <w:rPr>
                <w:color w:val="000000"/>
                <w:sz w:val="20"/>
                <w:szCs w:val="20"/>
              </w:rPr>
            </w:pPr>
            <w:r w:rsidRPr="00E23B7E">
              <w:rPr>
                <w:color w:val="000000"/>
                <w:sz w:val="20"/>
                <w:szCs w:val="20"/>
              </w:rPr>
              <w:t>Doç. Dr. Gizem ÇOPUR VARDAR</w:t>
            </w:r>
          </w:p>
        </w:tc>
        <w:tc>
          <w:tcPr>
            <w:tcW w:w="3119" w:type="dxa"/>
            <w:vAlign w:val="center"/>
          </w:tcPr>
          <w:p w:rsidR="00432B9A" w:rsidRPr="00E23B7E" w:rsidRDefault="00B52325" w:rsidP="00BF5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Sercan GÜLER</w:t>
            </w:r>
          </w:p>
        </w:tc>
        <w:tc>
          <w:tcPr>
            <w:tcW w:w="1134" w:type="dxa"/>
            <w:vAlign w:val="center"/>
          </w:tcPr>
          <w:p w:rsidR="008563A1" w:rsidRPr="00E23B7E" w:rsidRDefault="00B52325" w:rsidP="00BF56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  <w:r w:rsidR="007402CA" w:rsidRPr="00E23B7E">
              <w:rPr>
                <w:color w:val="000000"/>
                <w:sz w:val="20"/>
                <w:szCs w:val="20"/>
              </w:rPr>
              <w:t>.07.202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8563A1" w:rsidRPr="00E23B7E" w:rsidRDefault="00B52325" w:rsidP="00BF56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</w:t>
            </w:r>
            <w:r w:rsidR="0014475F" w:rsidRPr="00E23B7E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5" w:type="dxa"/>
          </w:tcPr>
          <w:p w:rsidR="007402CA" w:rsidRDefault="00240767" w:rsidP="00BF5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Ofis </w:t>
            </w:r>
          </w:p>
          <w:p w:rsidR="00240767" w:rsidRDefault="00240767" w:rsidP="00BF5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ÖZTÜRK KIRŞIK</w:t>
            </w:r>
          </w:p>
          <w:p w:rsidR="00240767" w:rsidRPr="00E23B7E" w:rsidRDefault="00240767" w:rsidP="00BF5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SAPMAZ</w:t>
            </w:r>
          </w:p>
        </w:tc>
      </w:tr>
      <w:tr w:rsidR="00B52325" w:rsidRPr="00644CA2" w:rsidTr="0088280A">
        <w:trPr>
          <w:trHeight w:val="758"/>
        </w:trPr>
        <w:tc>
          <w:tcPr>
            <w:tcW w:w="1134" w:type="dxa"/>
            <w:vAlign w:val="center"/>
          </w:tcPr>
          <w:p w:rsidR="00B52325" w:rsidRPr="00E23B7E" w:rsidRDefault="00B52325" w:rsidP="00BF5695">
            <w:pPr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2346004</w:t>
            </w:r>
          </w:p>
        </w:tc>
        <w:tc>
          <w:tcPr>
            <w:tcW w:w="2127" w:type="dxa"/>
            <w:vAlign w:val="center"/>
          </w:tcPr>
          <w:p w:rsidR="00B52325" w:rsidRPr="00E23B7E" w:rsidRDefault="00B52325" w:rsidP="00BF5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Yerel Yönetimler Maliyesi</w:t>
            </w:r>
          </w:p>
        </w:tc>
        <w:tc>
          <w:tcPr>
            <w:tcW w:w="1842" w:type="dxa"/>
            <w:vAlign w:val="center"/>
          </w:tcPr>
          <w:p w:rsidR="00B52325" w:rsidRPr="00E23B7E" w:rsidRDefault="00B52325" w:rsidP="00BF5695">
            <w:pPr>
              <w:jc w:val="center"/>
              <w:rPr>
                <w:color w:val="000000"/>
                <w:sz w:val="20"/>
                <w:szCs w:val="20"/>
              </w:rPr>
            </w:pPr>
            <w:r w:rsidRPr="00B52325">
              <w:rPr>
                <w:color w:val="000000"/>
                <w:sz w:val="20"/>
                <w:szCs w:val="20"/>
              </w:rPr>
              <w:t>Doç. Dr. Cihan YÜKSEL</w:t>
            </w:r>
          </w:p>
        </w:tc>
        <w:tc>
          <w:tcPr>
            <w:tcW w:w="3119" w:type="dxa"/>
            <w:vAlign w:val="center"/>
          </w:tcPr>
          <w:p w:rsidR="00B52325" w:rsidRDefault="00B52325" w:rsidP="00BF5695">
            <w:pPr>
              <w:jc w:val="center"/>
              <w:rPr>
                <w:sz w:val="20"/>
                <w:szCs w:val="20"/>
              </w:rPr>
            </w:pPr>
            <w:r w:rsidRPr="00B52325">
              <w:rPr>
                <w:sz w:val="20"/>
                <w:szCs w:val="20"/>
              </w:rPr>
              <w:t>Sercan GÜLER</w:t>
            </w:r>
          </w:p>
        </w:tc>
        <w:tc>
          <w:tcPr>
            <w:tcW w:w="1134" w:type="dxa"/>
            <w:vAlign w:val="center"/>
          </w:tcPr>
          <w:p w:rsidR="00B52325" w:rsidRDefault="00B52325" w:rsidP="00BF5695">
            <w:pPr>
              <w:jc w:val="center"/>
              <w:rPr>
                <w:color w:val="000000"/>
                <w:sz w:val="20"/>
                <w:szCs w:val="20"/>
              </w:rPr>
            </w:pPr>
            <w:r w:rsidRPr="00B52325">
              <w:rPr>
                <w:color w:val="000000"/>
                <w:sz w:val="20"/>
                <w:szCs w:val="20"/>
              </w:rPr>
              <w:t>22.07.2026</w:t>
            </w:r>
          </w:p>
        </w:tc>
        <w:tc>
          <w:tcPr>
            <w:tcW w:w="709" w:type="dxa"/>
            <w:vAlign w:val="center"/>
          </w:tcPr>
          <w:p w:rsidR="00B52325" w:rsidRDefault="00B52325" w:rsidP="00BF56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1275" w:type="dxa"/>
          </w:tcPr>
          <w:p w:rsidR="00240767" w:rsidRPr="00240767" w:rsidRDefault="00240767" w:rsidP="00240767">
            <w:pPr>
              <w:jc w:val="center"/>
              <w:rPr>
                <w:sz w:val="20"/>
                <w:szCs w:val="20"/>
              </w:rPr>
            </w:pPr>
            <w:r w:rsidRPr="00240767">
              <w:rPr>
                <w:sz w:val="20"/>
                <w:szCs w:val="20"/>
              </w:rPr>
              <w:t xml:space="preserve">Ofis </w:t>
            </w:r>
          </w:p>
          <w:p w:rsidR="00240767" w:rsidRPr="00240767" w:rsidRDefault="00240767" w:rsidP="00240767">
            <w:pPr>
              <w:jc w:val="center"/>
              <w:rPr>
                <w:sz w:val="20"/>
                <w:szCs w:val="20"/>
              </w:rPr>
            </w:pPr>
            <w:r w:rsidRPr="00240767">
              <w:rPr>
                <w:sz w:val="20"/>
                <w:szCs w:val="20"/>
              </w:rPr>
              <w:t>ÖZTÜRK KIRŞIK</w:t>
            </w:r>
          </w:p>
          <w:p w:rsidR="00B52325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 w:rsidRPr="00240767">
              <w:rPr>
                <w:sz w:val="20"/>
                <w:szCs w:val="20"/>
              </w:rPr>
              <w:t>SAPMAZ</w:t>
            </w:r>
          </w:p>
        </w:tc>
      </w:tr>
      <w:tr w:rsidR="00240767" w:rsidRPr="00644CA2" w:rsidTr="0088280A">
        <w:trPr>
          <w:trHeight w:val="758"/>
        </w:trPr>
        <w:tc>
          <w:tcPr>
            <w:tcW w:w="1134" w:type="dxa"/>
            <w:vAlign w:val="center"/>
          </w:tcPr>
          <w:p w:rsidR="00240767" w:rsidRDefault="00240767" w:rsidP="00240767">
            <w:pPr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2342013</w:t>
            </w:r>
          </w:p>
        </w:tc>
        <w:tc>
          <w:tcPr>
            <w:tcW w:w="2127" w:type="dxa"/>
            <w:vAlign w:val="center"/>
          </w:tcPr>
          <w:p w:rsidR="00240767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Maliye Bilimine Giriş II</w:t>
            </w:r>
          </w:p>
        </w:tc>
        <w:tc>
          <w:tcPr>
            <w:tcW w:w="1842" w:type="dxa"/>
            <w:vAlign w:val="center"/>
          </w:tcPr>
          <w:p w:rsidR="00240767" w:rsidRPr="00B52325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 w:rsidRPr="00B52325">
              <w:rPr>
                <w:color w:val="000000"/>
                <w:sz w:val="20"/>
                <w:szCs w:val="20"/>
              </w:rPr>
              <w:t>Doç. Dr. Cihan YÜKSEL</w:t>
            </w:r>
          </w:p>
        </w:tc>
        <w:tc>
          <w:tcPr>
            <w:tcW w:w="3119" w:type="dxa"/>
            <w:vAlign w:val="center"/>
          </w:tcPr>
          <w:p w:rsidR="00240767" w:rsidRPr="00B52325" w:rsidRDefault="00240767" w:rsidP="00240767">
            <w:pPr>
              <w:jc w:val="center"/>
              <w:rPr>
                <w:sz w:val="20"/>
                <w:szCs w:val="20"/>
              </w:rPr>
            </w:pPr>
            <w:r w:rsidRPr="00B52325">
              <w:rPr>
                <w:sz w:val="20"/>
                <w:szCs w:val="20"/>
              </w:rPr>
              <w:t>İrem ÖZDEMİR</w:t>
            </w:r>
          </w:p>
        </w:tc>
        <w:tc>
          <w:tcPr>
            <w:tcW w:w="1134" w:type="dxa"/>
            <w:vAlign w:val="center"/>
          </w:tcPr>
          <w:p w:rsidR="00240767" w:rsidRPr="00B52325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 w:rsidRPr="00B52325">
              <w:rPr>
                <w:color w:val="000000"/>
                <w:sz w:val="20"/>
                <w:szCs w:val="20"/>
              </w:rPr>
              <w:t>22.07.2026</w:t>
            </w:r>
          </w:p>
        </w:tc>
        <w:tc>
          <w:tcPr>
            <w:tcW w:w="709" w:type="dxa"/>
            <w:vAlign w:val="center"/>
          </w:tcPr>
          <w:p w:rsidR="00240767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1275" w:type="dxa"/>
          </w:tcPr>
          <w:p w:rsidR="00240767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Ofis </w:t>
            </w:r>
          </w:p>
          <w:p w:rsidR="00240767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ÖZTÜRK KIRŞIK</w:t>
            </w:r>
          </w:p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SAPMAZ</w:t>
            </w:r>
          </w:p>
        </w:tc>
      </w:tr>
      <w:tr w:rsidR="00240767" w:rsidRPr="00644CA2" w:rsidTr="0088280A">
        <w:trPr>
          <w:trHeight w:val="698"/>
        </w:trPr>
        <w:tc>
          <w:tcPr>
            <w:tcW w:w="1134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 w:rsidRPr="00E23B7E">
              <w:rPr>
                <w:sz w:val="20"/>
                <w:szCs w:val="20"/>
              </w:rPr>
              <w:t>234</w:t>
            </w:r>
            <w:r>
              <w:rPr>
                <w:sz w:val="20"/>
                <w:szCs w:val="20"/>
              </w:rPr>
              <w:t>7015</w:t>
            </w:r>
          </w:p>
        </w:tc>
        <w:tc>
          <w:tcPr>
            <w:tcW w:w="2127" w:type="dxa"/>
            <w:vAlign w:val="center"/>
          </w:tcPr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</w:p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 w:rsidRPr="00B52325">
              <w:rPr>
                <w:sz w:val="20"/>
                <w:szCs w:val="20"/>
              </w:rPr>
              <w:t>Sosyal Politika</w:t>
            </w:r>
          </w:p>
        </w:tc>
        <w:tc>
          <w:tcPr>
            <w:tcW w:w="1842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 w:rsidRPr="00E23B7E">
              <w:rPr>
                <w:rFonts w:cs="Arial"/>
                <w:sz w:val="20"/>
                <w:szCs w:val="20"/>
              </w:rPr>
              <w:t>Dr. Öğr. Üyesi</w:t>
            </w:r>
            <w:r>
              <w:rPr>
                <w:rFonts w:cs="Arial"/>
                <w:sz w:val="20"/>
                <w:szCs w:val="20"/>
              </w:rPr>
              <w:t xml:space="preserve"> Erhan GÜLCAN</w:t>
            </w:r>
          </w:p>
        </w:tc>
        <w:tc>
          <w:tcPr>
            <w:tcW w:w="3119" w:type="dxa"/>
            <w:vAlign w:val="center"/>
          </w:tcPr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 w:rsidRPr="00B52325">
              <w:rPr>
                <w:sz w:val="20"/>
                <w:szCs w:val="20"/>
              </w:rPr>
              <w:t>Sercan GÜLER</w:t>
            </w:r>
          </w:p>
        </w:tc>
        <w:tc>
          <w:tcPr>
            <w:tcW w:w="1134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  <w:r w:rsidRPr="00E23B7E">
              <w:rPr>
                <w:color w:val="000000"/>
                <w:sz w:val="20"/>
                <w:szCs w:val="20"/>
              </w:rPr>
              <w:t>.07.202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13:</w:t>
            </w:r>
            <w:r w:rsidRPr="00E23B7E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5" w:type="dxa"/>
          </w:tcPr>
          <w:p w:rsidR="00240767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Ofis </w:t>
            </w:r>
          </w:p>
          <w:p w:rsidR="00240767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ÖZTÜRK KIRŞIK</w:t>
            </w:r>
          </w:p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SAPMAZ</w:t>
            </w:r>
          </w:p>
        </w:tc>
      </w:tr>
      <w:tr w:rsidR="00240767" w:rsidRPr="00644CA2" w:rsidTr="0088280A">
        <w:trPr>
          <w:trHeight w:val="290"/>
        </w:trPr>
        <w:tc>
          <w:tcPr>
            <w:tcW w:w="1134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2347003</w:t>
            </w:r>
          </w:p>
        </w:tc>
        <w:tc>
          <w:tcPr>
            <w:tcW w:w="2127" w:type="dxa"/>
            <w:vAlign w:val="center"/>
          </w:tcPr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Uluslararası Maliye</w:t>
            </w:r>
          </w:p>
        </w:tc>
        <w:tc>
          <w:tcPr>
            <w:tcW w:w="1842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 w:rsidRPr="00E23B7E">
              <w:rPr>
                <w:color w:val="000000"/>
                <w:sz w:val="20"/>
                <w:szCs w:val="20"/>
              </w:rPr>
              <w:t>Prof. Dr. İhsan Erdem SOFRACI</w:t>
            </w:r>
          </w:p>
        </w:tc>
        <w:tc>
          <w:tcPr>
            <w:tcW w:w="3119" w:type="dxa"/>
            <w:vAlign w:val="center"/>
          </w:tcPr>
          <w:p w:rsidR="00240767" w:rsidRDefault="00240767" w:rsidP="00240767">
            <w:pPr>
              <w:jc w:val="center"/>
              <w:rPr>
                <w:sz w:val="20"/>
                <w:szCs w:val="20"/>
              </w:rPr>
            </w:pPr>
            <w:r w:rsidRPr="00B52325">
              <w:rPr>
                <w:sz w:val="20"/>
                <w:szCs w:val="20"/>
              </w:rPr>
              <w:t>Sercan GÜLER</w:t>
            </w:r>
          </w:p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İrem ÖZDEMİR</w:t>
            </w:r>
          </w:p>
        </w:tc>
        <w:tc>
          <w:tcPr>
            <w:tcW w:w="1134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  <w:r w:rsidRPr="00E23B7E">
              <w:rPr>
                <w:color w:val="000000"/>
                <w:sz w:val="20"/>
                <w:szCs w:val="20"/>
              </w:rPr>
              <w:t>.07.202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</w:t>
            </w:r>
            <w:r w:rsidRPr="00E23B7E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5" w:type="dxa"/>
          </w:tcPr>
          <w:p w:rsidR="00240767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Ofis </w:t>
            </w:r>
          </w:p>
          <w:p w:rsidR="00240767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ÖZTÜRK KIRŞIK</w:t>
            </w:r>
          </w:p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SAPMAZ</w:t>
            </w:r>
          </w:p>
        </w:tc>
      </w:tr>
      <w:tr w:rsidR="00240767" w:rsidRPr="00644CA2" w:rsidTr="0088280A">
        <w:trPr>
          <w:trHeight w:val="290"/>
        </w:trPr>
        <w:tc>
          <w:tcPr>
            <w:tcW w:w="1134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2344009</w:t>
            </w:r>
          </w:p>
        </w:tc>
        <w:tc>
          <w:tcPr>
            <w:tcW w:w="2127" w:type="dxa"/>
            <w:vAlign w:val="center"/>
          </w:tcPr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Maliye Tarihi</w:t>
            </w:r>
          </w:p>
        </w:tc>
        <w:tc>
          <w:tcPr>
            <w:tcW w:w="1842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 w:rsidRPr="00E23B7E">
              <w:rPr>
                <w:color w:val="000000"/>
                <w:sz w:val="20"/>
                <w:szCs w:val="20"/>
              </w:rPr>
              <w:t>Prof. Dr. İhsan Erdem SOFRACI</w:t>
            </w:r>
          </w:p>
        </w:tc>
        <w:tc>
          <w:tcPr>
            <w:tcW w:w="3119" w:type="dxa"/>
            <w:vAlign w:val="center"/>
          </w:tcPr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 w:rsidRPr="00B52325">
              <w:rPr>
                <w:sz w:val="20"/>
                <w:szCs w:val="20"/>
              </w:rPr>
              <w:t>Sercan GÜLER</w:t>
            </w:r>
          </w:p>
        </w:tc>
        <w:tc>
          <w:tcPr>
            <w:tcW w:w="1134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  <w:r w:rsidRPr="00E23B7E">
              <w:rPr>
                <w:color w:val="000000"/>
                <w:sz w:val="20"/>
                <w:szCs w:val="20"/>
              </w:rPr>
              <w:t>.07.202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11:</w:t>
            </w:r>
            <w:r w:rsidRPr="00E23B7E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5" w:type="dxa"/>
          </w:tcPr>
          <w:p w:rsidR="00240767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Ofis </w:t>
            </w:r>
          </w:p>
          <w:p w:rsidR="00240767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ÖZTÜRK KIRŞIK</w:t>
            </w:r>
          </w:p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SAPMAZ</w:t>
            </w:r>
          </w:p>
        </w:tc>
      </w:tr>
      <w:tr w:rsidR="00240767" w:rsidRPr="00644CA2" w:rsidTr="0088280A">
        <w:trPr>
          <w:trHeight w:val="290"/>
        </w:trPr>
        <w:tc>
          <w:tcPr>
            <w:tcW w:w="1134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 w:rsidRPr="00E23B7E">
              <w:rPr>
                <w:rFonts w:cs="Arial"/>
                <w:sz w:val="20"/>
                <w:szCs w:val="20"/>
              </w:rPr>
              <w:t>23</w:t>
            </w:r>
            <w:r>
              <w:rPr>
                <w:rFonts w:cs="Arial"/>
                <w:sz w:val="20"/>
                <w:szCs w:val="20"/>
              </w:rPr>
              <w:t>46008</w:t>
            </w:r>
          </w:p>
        </w:tc>
        <w:tc>
          <w:tcPr>
            <w:tcW w:w="2127" w:type="dxa"/>
            <w:vAlign w:val="center"/>
          </w:tcPr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 w:rsidRPr="00E23B7E">
              <w:rPr>
                <w:sz w:val="20"/>
                <w:szCs w:val="20"/>
              </w:rPr>
              <w:t>Ma</w:t>
            </w:r>
            <w:r>
              <w:rPr>
                <w:sz w:val="20"/>
                <w:szCs w:val="20"/>
              </w:rPr>
              <w:t>li Sosyoloji</w:t>
            </w:r>
          </w:p>
        </w:tc>
        <w:tc>
          <w:tcPr>
            <w:tcW w:w="1842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 w:rsidRPr="00E23B7E">
              <w:rPr>
                <w:color w:val="000000"/>
                <w:sz w:val="20"/>
                <w:szCs w:val="20"/>
              </w:rPr>
              <w:t>Prof. Dr. İhsan Erdem SOFRACI</w:t>
            </w:r>
          </w:p>
        </w:tc>
        <w:tc>
          <w:tcPr>
            <w:tcW w:w="3119" w:type="dxa"/>
            <w:vAlign w:val="center"/>
          </w:tcPr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 w:rsidRPr="00B52325">
              <w:rPr>
                <w:sz w:val="20"/>
                <w:szCs w:val="20"/>
              </w:rPr>
              <w:t>Sercan GÜLER</w:t>
            </w:r>
          </w:p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  <w:r w:rsidRPr="00E23B7E">
              <w:rPr>
                <w:color w:val="000000"/>
                <w:sz w:val="20"/>
                <w:szCs w:val="20"/>
              </w:rPr>
              <w:t>.07.202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13:</w:t>
            </w:r>
            <w:r w:rsidRPr="00E23B7E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5" w:type="dxa"/>
          </w:tcPr>
          <w:p w:rsidR="00240767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Ofis </w:t>
            </w:r>
          </w:p>
          <w:p w:rsidR="00240767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ÖZTÜRK KIRŞIK</w:t>
            </w:r>
          </w:p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SAPMAZ</w:t>
            </w:r>
          </w:p>
        </w:tc>
      </w:tr>
      <w:tr w:rsidR="00240767" w:rsidRPr="00644CA2" w:rsidTr="0088280A">
        <w:trPr>
          <w:trHeight w:val="290"/>
        </w:trPr>
        <w:tc>
          <w:tcPr>
            <w:tcW w:w="1134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 w:rsidRPr="00E23B7E">
              <w:rPr>
                <w:sz w:val="20"/>
                <w:szCs w:val="20"/>
              </w:rPr>
              <w:t>2348010</w:t>
            </w:r>
          </w:p>
        </w:tc>
        <w:tc>
          <w:tcPr>
            <w:tcW w:w="2127" w:type="dxa"/>
            <w:vAlign w:val="center"/>
          </w:tcPr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 w:rsidRPr="00E23B7E">
              <w:rPr>
                <w:sz w:val="20"/>
                <w:szCs w:val="20"/>
              </w:rPr>
              <w:t>Güncel Mali Sorunlar</w:t>
            </w:r>
          </w:p>
        </w:tc>
        <w:tc>
          <w:tcPr>
            <w:tcW w:w="1842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 w:rsidRPr="00E23B7E">
              <w:rPr>
                <w:color w:val="000000"/>
                <w:sz w:val="20"/>
                <w:szCs w:val="20"/>
              </w:rPr>
              <w:t>Prof. Dr. İhsan Erdem SOFRACI</w:t>
            </w:r>
          </w:p>
        </w:tc>
        <w:tc>
          <w:tcPr>
            <w:tcW w:w="3119" w:type="dxa"/>
            <w:vAlign w:val="center"/>
          </w:tcPr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 w:rsidRPr="00BF5695">
              <w:rPr>
                <w:sz w:val="20"/>
                <w:szCs w:val="20"/>
              </w:rPr>
              <w:t>Sercan GÜLER</w:t>
            </w:r>
          </w:p>
        </w:tc>
        <w:tc>
          <w:tcPr>
            <w:tcW w:w="1134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  <w:r w:rsidRPr="00E23B7E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>7</w:t>
            </w:r>
            <w:r w:rsidRPr="00E23B7E">
              <w:rPr>
                <w:color w:val="000000"/>
                <w:sz w:val="20"/>
                <w:szCs w:val="20"/>
              </w:rPr>
              <w:t>.202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14:</w:t>
            </w:r>
            <w:r w:rsidRPr="00E23B7E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5" w:type="dxa"/>
          </w:tcPr>
          <w:p w:rsidR="00240767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Ofis </w:t>
            </w:r>
          </w:p>
          <w:p w:rsidR="00240767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ÖZTÜRK KIRŞIK</w:t>
            </w:r>
          </w:p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SAPMAZ</w:t>
            </w:r>
          </w:p>
        </w:tc>
      </w:tr>
    </w:tbl>
    <w:p w:rsidR="00D90294" w:rsidRPr="008E10BB" w:rsidRDefault="008E10BB" w:rsidP="008E10BB">
      <w:pPr>
        <w:jc w:val="center"/>
        <w:rPr>
          <w:rFonts w:cs="Arial"/>
          <w:sz w:val="20"/>
          <w:szCs w:val="20"/>
        </w:rPr>
      </w:pPr>
      <w:permStart w:id="1300840487" w:edGrp="everyone"/>
      <w:r w:rsidRPr="008E10BB">
        <w:rPr>
          <w:rFonts w:cs="Arial"/>
          <w:sz w:val="20"/>
          <w:szCs w:val="20"/>
        </w:rPr>
        <w:t>-</w:t>
      </w:r>
      <w:r w:rsidR="009C0CFC">
        <w:rPr>
          <w:rFonts w:cs="Arial"/>
          <w:sz w:val="20"/>
          <w:szCs w:val="20"/>
        </w:rPr>
        <w:t>Prof</w:t>
      </w:r>
      <w:r w:rsidR="004A2BB0">
        <w:rPr>
          <w:rFonts w:cs="Arial"/>
          <w:sz w:val="20"/>
          <w:szCs w:val="20"/>
        </w:rPr>
        <w:t xml:space="preserve">. Dr. </w:t>
      </w:r>
      <w:r w:rsidR="00A34F16">
        <w:rPr>
          <w:rFonts w:cs="Arial"/>
          <w:sz w:val="20"/>
          <w:szCs w:val="20"/>
        </w:rPr>
        <w:t>Hüseyin Mualla YÜCEOL</w:t>
      </w:r>
    </w:p>
    <w:p w:rsidR="00DF39F1" w:rsidRDefault="00DF39F1" w:rsidP="00DF39F1">
      <w:pPr>
        <w:jc w:val="center"/>
        <w:rPr>
          <w:rFonts w:cs="Arial"/>
          <w:sz w:val="20"/>
          <w:szCs w:val="20"/>
        </w:rPr>
      </w:pPr>
      <w:permStart w:id="365907743" w:edGrp="everyone"/>
      <w:permEnd w:id="1300840487"/>
      <w:r>
        <w:rPr>
          <w:rFonts w:cs="Arial"/>
          <w:sz w:val="20"/>
          <w:szCs w:val="20"/>
        </w:rPr>
        <w:t xml:space="preserve"> Bölüm Başkanı </w:t>
      </w:r>
      <w:permEnd w:id="365907743"/>
    </w:p>
    <w:p w:rsidR="00D90294" w:rsidRDefault="002F2E62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(İmza)</w:t>
      </w:r>
    </w:p>
    <w:sectPr w:rsidR="00D90294" w:rsidSect="00073784">
      <w:headerReference w:type="default" r:id="rId8"/>
      <w:footerReference w:type="default" r:id="rId9"/>
      <w:pgSz w:w="11906" w:h="16838" w:code="9"/>
      <w:pgMar w:top="1701" w:right="1134" w:bottom="851" w:left="1418" w:header="567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BE8" w:rsidRDefault="00C61BE8">
      <w:r>
        <w:separator/>
      </w:r>
    </w:p>
  </w:endnote>
  <w:endnote w:type="continuationSeparator" w:id="0">
    <w:p w:rsidR="00C61BE8" w:rsidRDefault="00C61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6" w:type="dxa"/>
      <w:tblBorders>
        <w:top w:val="single" w:sz="4" w:space="0" w:color="000000"/>
        <w:insideH w:val="single" w:sz="4" w:space="0" w:color="000000"/>
      </w:tblBorders>
      <w:tblLayout w:type="fixed"/>
      <w:tblCellMar>
        <w:top w:w="85" w:type="dxa"/>
      </w:tblCellMar>
      <w:tblLook w:val="04A0" w:firstRow="1" w:lastRow="0" w:firstColumn="1" w:lastColumn="0" w:noHBand="0" w:noVBand="1"/>
    </w:tblPr>
    <w:tblGrid>
      <w:gridCol w:w="3459"/>
      <w:gridCol w:w="3459"/>
      <w:gridCol w:w="2688"/>
    </w:tblGrid>
    <w:tr w:rsidR="0034476E">
      <w:tc>
        <w:tcPr>
          <w:tcW w:w="3459" w:type="dxa"/>
          <w:vAlign w:val="bottom"/>
        </w:tcPr>
        <w:p w:rsidR="0034476E" w:rsidRDefault="0034476E">
          <w:pPr>
            <w:pStyle w:val="Al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MEÜ.EÖ.FR-055/01</w:t>
          </w:r>
        </w:p>
      </w:tc>
      <w:tc>
        <w:tcPr>
          <w:tcW w:w="3459" w:type="dxa"/>
          <w:vAlign w:val="bottom"/>
        </w:tcPr>
        <w:p w:rsidR="0034476E" w:rsidRDefault="0034476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Sayfa </w:t>
          </w:r>
          <w:r w:rsidR="00C02497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t>/</w:t>
          </w:r>
          <w:fldSimple w:instr=" NUMPAGES  \* Arabic  \* MERGEFORMAT ">
            <w:r w:rsidR="002052E1" w:rsidRPr="002052E1">
              <w:rPr>
                <w:noProof/>
                <w:sz w:val="16"/>
                <w:szCs w:val="16"/>
              </w:rPr>
              <w:t>1</w:t>
            </w:r>
          </w:fldSimple>
        </w:p>
      </w:tc>
      <w:tc>
        <w:tcPr>
          <w:tcW w:w="2688" w:type="dxa"/>
          <w:vAlign w:val="bottom"/>
        </w:tcPr>
        <w:p w:rsidR="0034476E" w:rsidRDefault="0034476E">
          <w:pPr>
            <w:pStyle w:val="AltBilgi"/>
            <w:jc w:val="right"/>
            <w:rPr>
              <w:sz w:val="16"/>
              <w:szCs w:val="16"/>
            </w:rPr>
          </w:pPr>
          <w:bookmarkStart w:id="1" w:name="OLE_LINK1"/>
          <w:r>
            <w:rPr>
              <w:sz w:val="16"/>
              <w:szCs w:val="16"/>
            </w:rPr>
            <w:t>Yayın Tarihi: 04/11/201</w:t>
          </w:r>
          <w:bookmarkEnd w:id="1"/>
          <w:r>
            <w:rPr>
              <w:sz w:val="16"/>
              <w:szCs w:val="16"/>
            </w:rPr>
            <w:t>1</w:t>
          </w:r>
        </w:p>
      </w:tc>
    </w:tr>
  </w:tbl>
  <w:p w:rsidR="0034476E" w:rsidRDefault="003447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BE8" w:rsidRDefault="00C61BE8">
      <w:r>
        <w:separator/>
      </w:r>
    </w:p>
  </w:footnote>
  <w:footnote w:type="continuationSeparator" w:id="0">
    <w:p w:rsidR="00C61BE8" w:rsidRDefault="00C61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000000"/>
      </w:tblBorders>
      <w:tblLook w:val="04A0" w:firstRow="1" w:lastRow="0" w:firstColumn="1" w:lastColumn="0" w:noHBand="0" w:noVBand="1"/>
    </w:tblPr>
    <w:tblGrid>
      <w:gridCol w:w="1664"/>
      <w:gridCol w:w="5871"/>
      <w:gridCol w:w="1819"/>
    </w:tblGrid>
    <w:tr w:rsidR="0034476E">
      <w:trPr>
        <w:trHeight w:val="998"/>
      </w:trPr>
      <w:tc>
        <w:tcPr>
          <w:tcW w:w="1667" w:type="dxa"/>
          <w:vAlign w:val="center"/>
        </w:tcPr>
        <w:p w:rsidR="0034476E" w:rsidRDefault="003B2BF2">
          <w:pPr>
            <w:pStyle w:val="stBilgi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4A60B207" wp14:editId="7A9AA668">
                <wp:extent cx="876300" cy="8382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7" w:type="dxa"/>
          <w:vAlign w:val="center"/>
        </w:tcPr>
        <w:p w:rsidR="0034476E" w:rsidRDefault="0034476E">
          <w:pPr>
            <w:spacing w:line="360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T.C.</w:t>
          </w:r>
        </w:p>
        <w:p w:rsidR="0034476E" w:rsidRDefault="0034476E">
          <w:pPr>
            <w:spacing w:line="360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MERSİN ÜNİVERSİTESİ</w:t>
          </w:r>
        </w:p>
        <w:p w:rsidR="0034476E" w:rsidRDefault="0034476E">
          <w:pPr>
            <w:spacing w:line="360" w:lineRule="auto"/>
            <w:jc w:val="center"/>
            <w:rPr>
              <w:b/>
              <w:sz w:val="20"/>
              <w:szCs w:val="20"/>
            </w:rPr>
          </w:pPr>
          <w:permStart w:id="1907182926" w:edGrp="everyone"/>
          <w:r>
            <w:rPr>
              <w:b/>
              <w:sz w:val="20"/>
              <w:szCs w:val="20"/>
            </w:rPr>
            <w:t xml:space="preserve"> İ</w:t>
          </w:r>
          <w:r w:rsidR="00453B08">
            <w:rPr>
              <w:b/>
              <w:sz w:val="20"/>
              <w:szCs w:val="20"/>
            </w:rPr>
            <w:t xml:space="preserve">KTİSADİ VE </w:t>
          </w:r>
          <w:r>
            <w:rPr>
              <w:b/>
              <w:sz w:val="20"/>
              <w:szCs w:val="20"/>
            </w:rPr>
            <w:t>İ</w:t>
          </w:r>
          <w:r w:rsidR="00453B08">
            <w:rPr>
              <w:b/>
              <w:sz w:val="20"/>
              <w:szCs w:val="20"/>
            </w:rPr>
            <w:t xml:space="preserve">DARİ </w:t>
          </w:r>
          <w:r>
            <w:rPr>
              <w:b/>
              <w:sz w:val="20"/>
              <w:szCs w:val="20"/>
            </w:rPr>
            <w:t>B</w:t>
          </w:r>
          <w:r w:rsidR="00453B08">
            <w:rPr>
              <w:b/>
              <w:sz w:val="20"/>
              <w:szCs w:val="20"/>
            </w:rPr>
            <w:t xml:space="preserve">İLİMLER </w:t>
          </w:r>
          <w:r>
            <w:rPr>
              <w:b/>
              <w:sz w:val="20"/>
              <w:szCs w:val="20"/>
            </w:rPr>
            <w:t>F</w:t>
          </w:r>
          <w:r w:rsidR="00453B08">
            <w:rPr>
              <w:b/>
              <w:sz w:val="20"/>
              <w:szCs w:val="20"/>
            </w:rPr>
            <w:t>AKÜLTESİ</w:t>
          </w:r>
          <w:r>
            <w:rPr>
              <w:b/>
              <w:sz w:val="20"/>
              <w:szCs w:val="20"/>
            </w:rPr>
            <w:t xml:space="preserve"> </w:t>
          </w:r>
          <w:permEnd w:id="1907182926"/>
        </w:p>
        <w:p w:rsidR="0034476E" w:rsidRDefault="0034476E">
          <w:pPr>
            <w:spacing w:line="360" w:lineRule="auto"/>
            <w:jc w:val="center"/>
            <w:rPr>
              <w:b/>
              <w:sz w:val="20"/>
              <w:szCs w:val="20"/>
            </w:rPr>
          </w:pPr>
          <w:permStart w:id="1345541204" w:edGrp="everyone"/>
          <w:r w:rsidRPr="00FC7159">
            <w:rPr>
              <w:b/>
              <w:sz w:val="20"/>
              <w:szCs w:val="20"/>
            </w:rPr>
            <w:t>ÖĞR</w:t>
          </w:r>
          <w:r>
            <w:rPr>
              <w:b/>
              <w:sz w:val="20"/>
              <w:szCs w:val="20"/>
            </w:rPr>
            <w:t>E</w:t>
          </w:r>
          <w:r w:rsidR="00013E83">
            <w:rPr>
              <w:b/>
              <w:sz w:val="20"/>
              <w:szCs w:val="20"/>
            </w:rPr>
            <w:t>NCİLER</w:t>
          </w:r>
          <w:r w:rsidR="00D54BE1">
            <w:rPr>
              <w:b/>
              <w:sz w:val="20"/>
              <w:szCs w:val="20"/>
            </w:rPr>
            <w:t xml:space="preserve"> </w:t>
          </w:r>
          <w:permEnd w:id="1345541204"/>
          <w:r w:rsidRPr="00FC7159">
            <w:rPr>
              <w:b/>
              <w:sz w:val="20"/>
              <w:szCs w:val="20"/>
            </w:rPr>
            <w:t xml:space="preserve">İÇİN </w:t>
          </w:r>
          <w:r>
            <w:rPr>
              <w:b/>
              <w:sz w:val="20"/>
              <w:szCs w:val="20"/>
            </w:rPr>
            <w:t>SINAV PROGRAMI FORMU</w:t>
          </w:r>
        </w:p>
      </w:tc>
      <w:tc>
        <w:tcPr>
          <w:tcW w:w="1836" w:type="dxa"/>
          <w:vAlign w:val="center"/>
        </w:tcPr>
        <w:p w:rsidR="0034476E" w:rsidRDefault="003B2BF2">
          <w:pPr>
            <w:pStyle w:val="AltBilgi"/>
            <w:tabs>
              <w:tab w:val="clear" w:pos="4536"/>
              <w:tab w:val="clear" w:pos="9072"/>
              <w:tab w:val="left" w:pos="1695"/>
              <w:tab w:val="left" w:pos="1824"/>
            </w:tabs>
            <w:spacing w:line="360" w:lineRule="auto"/>
            <w:jc w:val="center"/>
            <w:rPr>
              <w:rFonts w:cs="Arial"/>
              <w:b/>
              <w:bCs/>
              <w:sz w:val="20"/>
              <w:szCs w:val="20"/>
              <w:lang w:val="tr-TR"/>
            </w:rPr>
          </w:pPr>
          <w:r w:rsidRPr="007E7EAD">
            <w:rPr>
              <w:rFonts w:cs="Arial"/>
              <w:b/>
              <w:bCs/>
              <w:noProof/>
              <w:sz w:val="20"/>
              <w:szCs w:val="20"/>
              <w:lang w:val="tr-TR" w:eastAsia="tr-TR"/>
            </w:rPr>
            <w:drawing>
              <wp:inline distT="0" distB="0" distL="0" distR="0" wp14:anchorId="0B864329" wp14:editId="38CB3AFC">
                <wp:extent cx="771525" cy="47625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4476E" w:rsidRDefault="0034476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20D7"/>
    <w:multiLevelType w:val="hybridMultilevel"/>
    <w:tmpl w:val="DF5412EC"/>
    <w:lvl w:ilvl="0" w:tplc="A202939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537E6"/>
    <w:multiLevelType w:val="hybridMultilevel"/>
    <w:tmpl w:val="939C52DE"/>
    <w:lvl w:ilvl="0" w:tplc="CFBE53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0E00F2"/>
    <w:multiLevelType w:val="hybridMultilevel"/>
    <w:tmpl w:val="5732A5C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16DF4"/>
    <w:multiLevelType w:val="hybridMultilevel"/>
    <w:tmpl w:val="AE18498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20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841"/>
    <w:rsid w:val="00013E83"/>
    <w:rsid w:val="00025A7B"/>
    <w:rsid w:val="0003620C"/>
    <w:rsid w:val="000420AC"/>
    <w:rsid w:val="000421E3"/>
    <w:rsid w:val="000437A2"/>
    <w:rsid w:val="00050D81"/>
    <w:rsid w:val="00051430"/>
    <w:rsid w:val="00073784"/>
    <w:rsid w:val="00080864"/>
    <w:rsid w:val="000811A9"/>
    <w:rsid w:val="00091D32"/>
    <w:rsid w:val="000A0852"/>
    <w:rsid w:val="000A5D29"/>
    <w:rsid w:val="000B2909"/>
    <w:rsid w:val="000B2BA0"/>
    <w:rsid w:val="000B5A82"/>
    <w:rsid w:val="000B6A08"/>
    <w:rsid w:val="000B7AAC"/>
    <w:rsid w:val="000C0939"/>
    <w:rsid w:val="000C474E"/>
    <w:rsid w:val="000E7FB8"/>
    <w:rsid w:val="00105DA0"/>
    <w:rsid w:val="001124E2"/>
    <w:rsid w:val="0011266A"/>
    <w:rsid w:val="00114751"/>
    <w:rsid w:val="00115D65"/>
    <w:rsid w:val="00116FD9"/>
    <w:rsid w:val="00120BE5"/>
    <w:rsid w:val="00131F57"/>
    <w:rsid w:val="0014475F"/>
    <w:rsid w:val="00163DA1"/>
    <w:rsid w:val="00164C05"/>
    <w:rsid w:val="00165992"/>
    <w:rsid w:val="00173867"/>
    <w:rsid w:val="00182C42"/>
    <w:rsid w:val="00185330"/>
    <w:rsid w:val="001B2FE3"/>
    <w:rsid w:val="001B4800"/>
    <w:rsid w:val="001B619B"/>
    <w:rsid w:val="001C2D90"/>
    <w:rsid w:val="001C5F4F"/>
    <w:rsid w:val="001D041E"/>
    <w:rsid w:val="001D27A4"/>
    <w:rsid w:val="001F098C"/>
    <w:rsid w:val="00200255"/>
    <w:rsid w:val="0020084A"/>
    <w:rsid w:val="00200F6A"/>
    <w:rsid w:val="002050D8"/>
    <w:rsid w:val="002052E1"/>
    <w:rsid w:val="00207016"/>
    <w:rsid w:val="0022040D"/>
    <w:rsid w:val="00220A64"/>
    <w:rsid w:val="00223CAD"/>
    <w:rsid w:val="00224216"/>
    <w:rsid w:val="0023601A"/>
    <w:rsid w:val="00240767"/>
    <w:rsid w:val="002409C3"/>
    <w:rsid w:val="0025779C"/>
    <w:rsid w:val="00261FB8"/>
    <w:rsid w:val="00272048"/>
    <w:rsid w:val="00281A05"/>
    <w:rsid w:val="00290CEE"/>
    <w:rsid w:val="00291B50"/>
    <w:rsid w:val="00293969"/>
    <w:rsid w:val="00295D83"/>
    <w:rsid w:val="002974CA"/>
    <w:rsid w:val="002A0BB8"/>
    <w:rsid w:val="002C0331"/>
    <w:rsid w:val="002C20EE"/>
    <w:rsid w:val="002C4282"/>
    <w:rsid w:val="002C5A87"/>
    <w:rsid w:val="002C74EF"/>
    <w:rsid w:val="002E3FB6"/>
    <w:rsid w:val="002E44D6"/>
    <w:rsid w:val="002E7FB6"/>
    <w:rsid w:val="002F2E62"/>
    <w:rsid w:val="003051A2"/>
    <w:rsid w:val="00314E4B"/>
    <w:rsid w:val="00321C48"/>
    <w:rsid w:val="00323064"/>
    <w:rsid w:val="00335485"/>
    <w:rsid w:val="00340105"/>
    <w:rsid w:val="00343262"/>
    <w:rsid w:val="0034476E"/>
    <w:rsid w:val="00367784"/>
    <w:rsid w:val="003677DB"/>
    <w:rsid w:val="00385BFC"/>
    <w:rsid w:val="00391497"/>
    <w:rsid w:val="003933CC"/>
    <w:rsid w:val="003A1393"/>
    <w:rsid w:val="003A2EC7"/>
    <w:rsid w:val="003A7252"/>
    <w:rsid w:val="003A75D3"/>
    <w:rsid w:val="003B2BF2"/>
    <w:rsid w:val="003B557F"/>
    <w:rsid w:val="003D6841"/>
    <w:rsid w:val="003E4BBD"/>
    <w:rsid w:val="003E7C02"/>
    <w:rsid w:val="004060C2"/>
    <w:rsid w:val="004152F2"/>
    <w:rsid w:val="00420CB7"/>
    <w:rsid w:val="00426145"/>
    <w:rsid w:val="00431D41"/>
    <w:rsid w:val="004329EA"/>
    <w:rsid w:val="00432B9A"/>
    <w:rsid w:val="0043513C"/>
    <w:rsid w:val="00437798"/>
    <w:rsid w:val="00453B08"/>
    <w:rsid w:val="00454173"/>
    <w:rsid w:val="00471A87"/>
    <w:rsid w:val="00475E80"/>
    <w:rsid w:val="004853C6"/>
    <w:rsid w:val="00487B52"/>
    <w:rsid w:val="004921FC"/>
    <w:rsid w:val="00495246"/>
    <w:rsid w:val="004A2BB0"/>
    <w:rsid w:val="004A2E11"/>
    <w:rsid w:val="004A4BD7"/>
    <w:rsid w:val="004B6297"/>
    <w:rsid w:val="004C7BE0"/>
    <w:rsid w:val="004D33A7"/>
    <w:rsid w:val="004D5AEF"/>
    <w:rsid w:val="004D7A80"/>
    <w:rsid w:val="004E3DCD"/>
    <w:rsid w:val="005166C7"/>
    <w:rsid w:val="00516A03"/>
    <w:rsid w:val="00541923"/>
    <w:rsid w:val="00544DDF"/>
    <w:rsid w:val="00544E5C"/>
    <w:rsid w:val="00545C8D"/>
    <w:rsid w:val="00546A2D"/>
    <w:rsid w:val="0055170A"/>
    <w:rsid w:val="00555269"/>
    <w:rsid w:val="00567645"/>
    <w:rsid w:val="00585E78"/>
    <w:rsid w:val="005A0BC3"/>
    <w:rsid w:val="005A31F0"/>
    <w:rsid w:val="005B74F3"/>
    <w:rsid w:val="005C0712"/>
    <w:rsid w:val="005C33AD"/>
    <w:rsid w:val="005D167B"/>
    <w:rsid w:val="005D6E91"/>
    <w:rsid w:val="005E718C"/>
    <w:rsid w:val="005F1C3C"/>
    <w:rsid w:val="005F40D6"/>
    <w:rsid w:val="00605760"/>
    <w:rsid w:val="00610C9E"/>
    <w:rsid w:val="00620CEE"/>
    <w:rsid w:val="00620F6D"/>
    <w:rsid w:val="00622296"/>
    <w:rsid w:val="00627EE7"/>
    <w:rsid w:val="00633B0A"/>
    <w:rsid w:val="006374D9"/>
    <w:rsid w:val="0064442E"/>
    <w:rsid w:val="00644CA2"/>
    <w:rsid w:val="00646AB9"/>
    <w:rsid w:val="006547D8"/>
    <w:rsid w:val="006643E7"/>
    <w:rsid w:val="006748A2"/>
    <w:rsid w:val="00682D73"/>
    <w:rsid w:val="00683844"/>
    <w:rsid w:val="0068583D"/>
    <w:rsid w:val="0069244F"/>
    <w:rsid w:val="006929A2"/>
    <w:rsid w:val="00693F7C"/>
    <w:rsid w:val="006A55DA"/>
    <w:rsid w:val="006B0083"/>
    <w:rsid w:val="006B2BCE"/>
    <w:rsid w:val="006B30BB"/>
    <w:rsid w:val="006C7ADD"/>
    <w:rsid w:val="006D0DB7"/>
    <w:rsid w:val="006D1F29"/>
    <w:rsid w:val="006D5F0C"/>
    <w:rsid w:val="006E5E7A"/>
    <w:rsid w:val="006F1562"/>
    <w:rsid w:val="006F785E"/>
    <w:rsid w:val="007022BC"/>
    <w:rsid w:val="00705A37"/>
    <w:rsid w:val="00712407"/>
    <w:rsid w:val="007124EB"/>
    <w:rsid w:val="00712640"/>
    <w:rsid w:val="00713CF9"/>
    <w:rsid w:val="007217DE"/>
    <w:rsid w:val="00727001"/>
    <w:rsid w:val="007301FB"/>
    <w:rsid w:val="00732E2A"/>
    <w:rsid w:val="007402CA"/>
    <w:rsid w:val="0075697C"/>
    <w:rsid w:val="00757768"/>
    <w:rsid w:val="00762A1A"/>
    <w:rsid w:val="00772952"/>
    <w:rsid w:val="00784392"/>
    <w:rsid w:val="007908C1"/>
    <w:rsid w:val="007A14DE"/>
    <w:rsid w:val="007B2B7B"/>
    <w:rsid w:val="007B7ED0"/>
    <w:rsid w:val="007C3647"/>
    <w:rsid w:val="007C49CB"/>
    <w:rsid w:val="007E1502"/>
    <w:rsid w:val="007E7622"/>
    <w:rsid w:val="007F3682"/>
    <w:rsid w:val="007F3C9D"/>
    <w:rsid w:val="00800CEA"/>
    <w:rsid w:val="00803A39"/>
    <w:rsid w:val="00803BAC"/>
    <w:rsid w:val="00815DA3"/>
    <w:rsid w:val="00826FD0"/>
    <w:rsid w:val="00835B3C"/>
    <w:rsid w:val="008563A1"/>
    <w:rsid w:val="00857DF5"/>
    <w:rsid w:val="0086432D"/>
    <w:rsid w:val="008661D7"/>
    <w:rsid w:val="00872D14"/>
    <w:rsid w:val="00881872"/>
    <w:rsid w:val="0088280A"/>
    <w:rsid w:val="00893326"/>
    <w:rsid w:val="00893708"/>
    <w:rsid w:val="008A4D8F"/>
    <w:rsid w:val="008C4B82"/>
    <w:rsid w:val="008D20BB"/>
    <w:rsid w:val="008D7612"/>
    <w:rsid w:val="008E10BB"/>
    <w:rsid w:val="008E4961"/>
    <w:rsid w:val="008F0271"/>
    <w:rsid w:val="00901006"/>
    <w:rsid w:val="009024B8"/>
    <w:rsid w:val="0090779D"/>
    <w:rsid w:val="0091377D"/>
    <w:rsid w:val="00920DA8"/>
    <w:rsid w:val="0092190F"/>
    <w:rsid w:val="009257A2"/>
    <w:rsid w:val="00937A4E"/>
    <w:rsid w:val="00940DA7"/>
    <w:rsid w:val="00944521"/>
    <w:rsid w:val="00944F7E"/>
    <w:rsid w:val="00953605"/>
    <w:rsid w:val="00962CA0"/>
    <w:rsid w:val="009669D6"/>
    <w:rsid w:val="0097044D"/>
    <w:rsid w:val="009864B3"/>
    <w:rsid w:val="00995CD9"/>
    <w:rsid w:val="009A5D20"/>
    <w:rsid w:val="009A71D7"/>
    <w:rsid w:val="009C0CFC"/>
    <w:rsid w:val="009C4C0E"/>
    <w:rsid w:val="009C7BB2"/>
    <w:rsid w:val="009D6364"/>
    <w:rsid w:val="009E3F22"/>
    <w:rsid w:val="00A1327D"/>
    <w:rsid w:val="00A33630"/>
    <w:rsid w:val="00A34F16"/>
    <w:rsid w:val="00A402DB"/>
    <w:rsid w:val="00A40FBB"/>
    <w:rsid w:val="00A41F52"/>
    <w:rsid w:val="00A4369D"/>
    <w:rsid w:val="00A468C1"/>
    <w:rsid w:val="00A544E2"/>
    <w:rsid w:val="00A55184"/>
    <w:rsid w:val="00A55C62"/>
    <w:rsid w:val="00A80269"/>
    <w:rsid w:val="00A81AA7"/>
    <w:rsid w:val="00A8261E"/>
    <w:rsid w:val="00A856CE"/>
    <w:rsid w:val="00A920EE"/>
    <w:rsid w:val="00AA092B"/>
    <w:rsid w:val="00AA47B3"/>
    <w:rsid w:val="00AB08B1"/>
    <w:rsid w:val="00AB230D"/>
    <w:rsid w:val="00AB4BFF"/>
    <w:rsid w:val="00AC2317"/>
    <w:rsid w:val="00AC44C0"/>
    <w:rsid w:val="00AD0C5C"/>
    <w:rsid w:val="00AD5413"/>
    <w:rsid w:val="00AE19BC"/>
    <w:rsid w:val="00AF14B2"/>
    <w:rsid w:val="00AF3FAC"/>
    <w:rsid w:val="00B17A49"/>
    <w:rsid w:val="00B41604"/>
    <w:rsid w:val="00B52325"/>
    <w:rsid w:val="00B61A9A"/>
    <w:rsid w:val="00B66D46"/>
    <w:rsid w:val="00B72FD3"/>
    <w:rsid w:val="00B7632A"/>
    <w:rsid w:val="00B8091D"/>
    <w:rsid w:val="00B8162A"/>
    <w:rsid w:val="00B81831"/>
    <w:rsid w:val="00B85F49"/>
    <w:rsid w:val="00B97CF0"/>
    <w:rsid w:val="00BA1B88"/>
    <w:rsid w:val="00BA364D"/>
    <w:rsid w:val="00BB43AC"/>
    <w:rsid w:val="00BC73C2"/>
    <w:rsid w:val="00BE3B59"/>
    <w:rsid w:val="00BE3C66"/>
    <w:rsid w:val="00BE7645"/>
    <w:rsid w:val="00BF0C4D"/>
    <w:rsid w:val="00BF547F"/>
    <w:rsid w:val="00BF5695"/>
    <w:rsid w:val="00C02497"/>
    <w:rsid w:val="00C04496"/>
    <w:rsid w:val="00C0502C"/>
    <w:rsid w:val="00C1166C"/>
    <w:rsid w:val="00C14D09"/>
    <w:rsid w:val="00C17111"/>
    <w:rsid w:val="00C24A5D"/>
    <w:rsid w:val="00C27583"/>
    <w:rsid w:val="00C31398"/>
    <w:rsid w:val="00C33401"/>
    <w:rsid w:val="00C42980"/>
    <w:rsid w:val="00C60038"/>
    <w:rsid w:val="00C61293"/>
    <w:rsid w:val="00C61BE8"/>
    <w:rsid w:val="00C64C85"/>
    <w:rsid w:val="00C6501F"/>
    <w:rsid w:val="00C705E2"/>
    <w:rsid w:val="00C71D82"/>
    <w:rsid w:val="00C8431F"/>
    <w:rsid w:val="00C85033"/>
    <w:rsid w:val="00C8595C"/>
    <w:rsid w:val="00C86AD5"/>
    <w:rsid w:val="00C90CC1"/>
    <w:rsid w:val="00C937D2"/>
    <w:rsid w:val="00C955EC"/>
    <w:rsid w:val="00C97274"/>
    <w:rsid w:val="00C97BCE"/>
    <w:rsid w:val="00CA6A82"/>
    <w:rsid w:val="00CD261D"/>
    <w:rsid w:val="00CD28CD"/>
    <w:rsid w:val="00CD3B37"/>
    <w:rsid w:val="00CD4D5B"/>
    <w:rsid w:val="00CE78F0"/>
    <w:rsid w:val="00CF5B11"/>
    <w:rsid w:val="00CF6BBD"/>
    <w:rsid w:val="00CF7BE4"/>
    <w:rsid w:val="00D02A2A"/>
    <w:rsid w:val="00D02AEC"/>
    <w:rsid w:val="00D04B5E"/>
    <w:rsid w:val="00D130A7"/>
    <w:rsid w:val="00D15F3B"/>
    <w:rsid w:val="00D17882"/>
    <w:rsid w:val="00D236F9"/>
    <w:rsid w:val="00D24D4C"/>
    <w:rsid w:val="00D4224A"/>
    <w:rsid w:val="00D458B0"/>
    <w:rsid w:val="00D51F11"/>
    <w:rsid w:val="00D52484"/>
    <w:rsid w:val="00D53947"/>
    <w:rsid w:val="00D54BE1"/>
    <w:rsid w:val="00D576EF"/>
    <w:rsid w:val="00D7116F"/>
    <w:rsid w:val="00D74E54"/>
    <w:rsid w:val="00D90294"/>
    <w:rsid w:val="00DA15EA"/>
    <w:rsid w:val="00DA37FD"/>
    <w:rsid w:val="00DA60D0"/>
    <w:rsid w:val="00DC165B"/>
    <w:rsid w:val="00DD5636"/>
    <w:rsid w:val="00DE1C1C"/>
    <w:rsid w:val="00DE2557"/>
    <w:rsid w:val="00DF2626"/>
    <w:rsid w:val="00DF278C"/>
    <w:rsid w:val="00DF39F1"/>
    <w:rsid w:val="00DF4EF5"/>
    <w:rsid w:val="00E00054"/>
    <w:rsid w:val="00E01460"/>
    <w:rsid w:val="00E036B0"/>
    <w:rsid w:val="00E113EF"/>
    <w:rsid w:val="00E13F4E"/>
    <w:rsid w:val="00E14AFF"/>
    <w:rsid w:val="00E16B28"/>
    <w:rsid w:val="00E22D4F"/>
    <w:rsid w:val="00E23B7E"/>
    <w:rsid w:val="00E25786"/>
    <w:rsid w:val="00E31025"/>
    <w:rsid w:val="00E460F0"/>
    <w:rsid w:val="00E47FE9"/>
    <w:rsid w:val="00E56854"/>
    <w:rsid w:val="00E64DAB"/>
    <w:rsid w:val="00E669D4"/>
    <w:rsid w:val="00E7310C"/>
    <w:rsid w:val="00E77F38"/>
    <w:rsid w:val="00E90108"/>
    <w:rsid w:val="00EA537A"/>
    <w:rsid w:val="00EA6CB4"/>
    <w:rsid w:val="00EB132D"/>
    <w:rsid w:val="00EB6443"/>
    <w:rsid w:val="00EC302B"/>
    <w:rsid w:val="00EC557C"/>
    <w:rsid w:val="00EC67DE"/>
    <w:rsid w:val="00ED29A0"/>
    <w:rsid w:val="00ED38D3"/>
    <w:rsid w:val="00ED755F"/>
    <w:rsid w:val="00EE3A89"/>
    <w:rsid w:val="00EE6760"/>
    <w:rsid w:val="00EF0F14"/>
    <w:rsid w:val="00EF1100"/>
    <w:rsid w:val="00F009C8"/>
    <w:rsid w:val="00F020CE"/>
    <w:rsid w:val="00F128D5"/>
    <w:rsid w:val="00F16478"/>
    <w:rsid w:val="00F16B72"/>
    <w:rsid w:val="00F22187"/>
    <w:rsid w:val="00F25761"/>
    <w:rsid w:val="00F27CDF"/>
    <w:rsid w:val="00F27EF9"/>
    <w:rsid w:val="00F36939"/>
    <w:rsid w:val="00F42181"/>
    <w:rsid w:val="00F52D83"/>
    <w:rsid w:val="00F53FA6"/>
    <w:rsid w:val="00F616EE"/>
    <w:rsid w:val="00F91FC4"/>
    <w:rsid w:val="00F92663"/>
    <w:rsid w:val="00FB02A5"/>
    <w:rsid w:val="00FB1433"/>
    <w:rsid w:val="00FC0536"/>
    <w:rsid w:val="00FC7159"/>
    <w:rsid w:val="00FD73A6"/>
    <w:rsid w:val="00FD76DB"/>
    <w:rsid w:val="00FE4DBC"/>
    <w:rsid w:val="00FE542C"/>
    <w:rsid w:val="00FE6478"/>
    <w:rsid w:val="00FF3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4FB2867F"/>
  <w15:docId w15:val="{8BFA20BB-0A11-44ED-B2A3-AC0319D0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645"/>
    <w:rPr>
      <w:sz w:val="24"/>
      <w:szCs w:val="24"/>
    </w:rPr>
  </w:style>
  <w:style w:type="paragraph" w:styleId="Balk1">
    <w:name w:val="heading 1"/>
    <w:basedOn w:val="Normal"/>
    <w:next w:val="Normal"/>
    <w:qFormat/>
    <w:rsid w:val="00073784"/>
    <w:pPr>
      <w:keepNext/>
      <w:pBdr>
        <w:bottom w:val="single" w:sz="4" w:space="1" w:color="auto"/>
      </w:pBdr>
      <w:outlineLvl w:val="0"/>
    </w:pPr>
    <w:rPr>
      <w:rFonts w:ascii="Arial" w:hAnsi="Arial"/>
      <w:b/>
      <w:bCs/>
      <w:sz w:val="22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073784"/>
    <w:pPr>
      <w:tabs>
        <w:tab w:val="center" w:pos="4536"/>
        <w:tab w:val="right" w:pos="9072"/>
      </w:tabs>
    </w:pPr>
  </w:style>
  <w:style w:type="paragraph" w:styleId="AltBilgi">
    <w:name w:val="footer"/>
    <w:aliases w:val=" Char"/>
    <w:basedOn w:val="Normal"/>
    <w:rsid w:val="00073784"/>
    <w:pPr>
      <w:tabs>
        <w:tab w:val="center" w:pos="4536"/>
        <w:tab w:val="right" w:pos="9072"/>
      </w:tabs>
    </w:pPr>
    <w:rPr>
      <w:rFonts w:ascii="Arial" w:hAnsi="Arial"/>
      <w:sz w:val="22"/>
      <w:lang w:val="en-US" w:eastAsia="en-US"/>
    </w:rPr>
  </w:style>
  <w:style w:type="character" w:styleId="SayfaNumaras">
    <w:name w:val="page number"/>
    <w:basedOn w:val="VarsaylanParagrafYazTipi"/>
    <w:rsid w:val="00073784"/>
  </w:style>
  <w:style w:type="character" w:styleId="zlenenKpr">
    <w:name w:val="FollowedHyperlink"/>
    <w:rsid w:val="00073784"/>
    <w:rPr>
      <w:color w:val="800080"/>
      <w:u w:val="single"/>
    </w:rPr>
  </w:style>
  <w:style w:type="paragraph" w:styleId="T1">
    <w:name w:val="toc 1"/>
    <w:basedOn w:val="Normal"/>
    <w:next w:val="Normal"/>
    <w:autoRedefine/>
    <w:semiHidden/>
    <w:rsid w:val="00073784"/>
    <w:rPr>
      <w:rFonts w:ascii="Arial" w:hAnsi="Arial"/>
      <w:sz w:val="22"/>
      <w:lang w:val="en-US" w:eastAsia="en-US"/>
    </w:rPr>
  </w:style>
  <w:style w:type="paragraph" w:styleId="T2">
    <w:name w:val="toc 2"/>
    <w:basedOn w:val="Normal"/>
    <w:next w:val="Normal"/>
    <w:autoRedefine/>
    <w:semiHidden/>
    <w:rsid w:val="00073784"/>
    <w:pPr>
      <w:ind w:left="220"/>
    </w:pPr>
  </w:style>
  <w:style w:type="paragraph" w:styleId="T3">
    <w:name w:val="toc 3"/>
    <w:basedOn w:val="Normal"/>
    <w:next w:val="Normal"/>
    <w:autoRedefine/>
    <w:semiHidden/>
    <w:rsid w:val="00073784"/>
    <w:pPr>
      <w:ind w:left="440"/>
    </w:pPr>
  </w:style>
  <w:style w:type="paragraph" w:styleId="T4">
    <w:name w:val="toc 4"/>
    <w:basedOn w:val="Normal"/>
    <w:next w:val="Normal"/>
    <w:autoRedefine/>
    <w:semiHidden/>
    <w:rsid w:val="00073784"/>
    <w:pPr>
      <w:ind w:left="660"/>
    </w:pPr>
  </w:style>
  <w:style w:type="paragraph" w:styleId="T5">
    <w:name w:val="toc 5"/>
    <w:basedOn w:val="Normal"/>
    <w:next w:val="Normal"/>
    <w:autoRedefine/>
    <w:semiHidden/>
    <w:rsid w:val="00073784"/>
    <w:pPr>
      <w:ind w:left="880"/>
    </w:pPr>
  </w:style>
  <w:style w:type="paragraph" w:styleId="T6">
    <w:name w:val="toc 6"/>
    <w:basedOn w:val="Normal"/>
    <w:next w:val="Normal"/>
    <w:autoRedefine/>
    <w:semiHidden/>
    <w:rsid w:val="00073784"/>
    <w:pPr>
      <w:ind w:left="1100"/>
    </w:pPr>
  </w:style>
  <w:style w:type="paragraph" w:styleId="T7">
    <w:name w:val="toc 7"/>
    <w:basedOn w:val="Normal"/>
    <w:next w:val="Normal"/>
    <w:autoRedefine/>
    <w:semiHidden/>
    <w:rsid w:val="00073784"/>
    <w:pPr>
      <w:ind w:left="1320"/>
    </w:pPr>
  </w:style>
  <w:style w:type="paragraph" w:styleId="T8">
    <w:name w:val="toc 8"/>
    <w:basedOn w:val="Normal"/>
    <w:next w:val="Normal"/>
    <w:autoRedefine/>
    <w:semiHidden/>
    <w:rsid w:val="00073784"/>
    <w:pPr>
      <w:ind w:left="1540"/>
    </w:pPr>
  </w:style>
  <w:style w:type="paragraph" w:styleId="T9">
    <w:name w:val="toc 9"/>
    <w:basedOn w:val="Normal"/>
    <w:next w:val="Normal"/>
    <w:autoRedefine/>
    <w:semiHidden/>
    <w:rsid w:val="00073784"/>
    <w:pPr>
      <w:ind w:left="1760"/>
    </w:pPr>
  </w:style>
  <w:style w:type="character" w:styleId="Kpr">
    <w:name w:val="Hyperlink"/>
    <w:rsid w:val="00073784"/>
    <w:rPr>
      <w:color w:val="0000FF"/>
      <w:u w:val="single"/>
    </w:rPr>
  </w:style>
  <w:style w:type="table" w:styleId="TabloKlavuzu">
    <w:name w:val="Table Grid"/>
    <w:basedOn w:val="NormalTablo"/>
    <w:rsid w:val="00644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1">
    <w:name w:val="Char Char1"/>
    <w:rsid w:val="00073784"/>
    <w:rPr>
      <w:rFonts w:ascii="Arial" w:hAnsi="Arial"/>
      <w:sz w:val="22"/>
      <w:szCs w:val="24"/>
      <w:lang w:val="en-US" w:eastAsia="en-US"/>
    </w:rPr>
  </w:style>
  <w:style w:type="paragraph" w:styleId="GvdeMetni3">
    <w:name w:val="Body Text 3"/>
    <w:basedOn w:val="Normal"/>
    <w:rsid w:val="00073784"/>
    <w:rPr>
      <w:rFonts w:ascii="Arial" w:hAnsi="Arial" w:cs="Arial"/>
      <w:sz w:val="20"/>
    </w:rPr>
  </w:style>
  <w:style w:type="character" w:customStyle="1" w:styleId="CharChar">
    <w:name w:val="Char Char"/>
    <w:rsid w:val="00073784"/>
    <w:rPr>
      <w:rFonts w:ascii="Arial" w:hAnsi="Arial" w:cs="Arial"/>
      <w:szCs w:val="24"/>
    </w:rPr>
  </w:style>
  <w:style w:type="paragraph" w:styleId="BalonMetni">
    <w:name w:val="Balloon Text"/>
    <w:basedOn w:val="Normal"/>
    <w:link w:val="BalonMetniChar"/>
    <w:rsid w:val="00B85F49"/>
    <w:rPr>
      <w:rFonts w:ascii="Tahoma" w:hAnsi="Tahoma" w:cs="Tahoma"/>
      <w:sz w:val="16"/>
      <w:szCs w:val="16"/>
      <w:lang w:val="en-US" w:eastAsia="en-US"/>
    </w:rPr>
  </w:style>
  <w:style w:type="character" w:customStyle="1" w:styleId="BalonMetniChar">
    <w:name w:val="Balon Metni Char"/>
    <w:link w:val="BalonMetni"/>
    <w:rsid w:val="00B85F49"/>
    <w:rPr>
      <w:rFonts w:ascii="Tahoma" w:hAnsi="Tahoma" w:cs="Tahoma"/>
      <w:sz w:val="16"/>
      <w:szCs w:val="16"/>
      <w:lang w:val="en-US" w:eastAsia="en-US"/>
    </w:rPr>
  </w:style>
  <w:style w:type="paragraph" w:styleId="ListeParagraf">
    <w:name w:val="List Paragraph"/>
    <w:basedOn w:val="Normal"/>
    <w:uiPriority w:val="34"/>
    <w:qFormat/>
    <w:rsid w:val="00970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D3AF7-DA14-4791-BC7E-23A6163C9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>20</vt:lpstr>
      <vt:lpstr>20</vt:lpstr>
    </vt:vector>
  </TitlesOfParts>
  <Company>home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</dc:title>
  <dc:creator>Avnihan Kırışık</dc:creator>
  <cp:lastModifiedBy>HP</cp:lastModifiedBy>
  <cp:revision>4</cp:revision>
  <cp:lastPrinted>2022-03-25T14:11:00Z</cp:lastPrinted>
  <dcterms:created xsi:type="dcterms:W3CDTF">2026-07-13T08:07:00Z</dcterms:created>
  <dcterms:modified xsi:type="dcterms:W3CDTF">2026-07-18T13:56:00Z</dcterms:modified>
</cp:coreProperties>
</file>